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1530350" cy="914400"/>
            <wp:effectExtent l="19050" t="0" r="0" b="0"/>
            <wp:wrapTight wrapText="bothSides">
              <wp:wrapPolygon edited="0">
                <wp:start x="-269" y="0"/>
                <wp:lineTo x="-269" y="21150"/>
                <wp:lineTo x="21510" y="21150"/>
                <wp:lineTo x="21510" y="0"/>
                <wp:lineTo x="-269" y="0"/>
              </wp:wrapPolygon>
            </wp:wrapTight>
            <wp:docPr id="2" name="Image 1" descr="logo lsr1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sr11 p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54F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</w:t>
      </w:r>
      <w:r w:rsidR="006E28BF" w:rsidRPr="006E28BF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fr-FR"/>
        </w:rPr>
        <w:t>Asturies 4</w:t>
      </w:r>
      <w:r w:rsidR="006E28BF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  </w:t>
      </w:r>
      <w:r w:rsidR="00AC7FA1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    </w:t>
      </w:r>
      <w:r w:rsidR="00F9454F" w:rsidRPr="006E28BF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D</w:t>
      </w:r>
      <w:r w:rsidRPr="006E28BF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imanche</w:t>
      </w:r>
      <w:r w:rsidRPr="00F145FE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 29 Mai</w:t>
      </w:r>
      <w:r w:rsidR="00F9454F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="00F9454F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suite</w:t>
      </w:r>
    </w:p>
    <w:p w:rsidR="006E28BF" w:rsidRPr="006E28BF" w:rsidRDefault="006E28BF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fr-F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                 </w:t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Restaurant au </w:t>
      </w:r>
      <w:r w:rsidRPr="00F145FE"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t>Faro de San VICENTE de la BARQUERA</w:t>
      </w:r>
    </w:p>
    <w:p w:rsid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Port de </w:t>
      </w:r>
      <w:r w:rsidRPr="00F145FE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LLANES</w:t>
      </w:r>
    </w:p>
    <w:p w:rsidR="00F9454F" w:rsidRPr="00F145FE" w:rsidRDefault="00F9454F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RIBADESELLA</w:t>
      </w:r>
      <w:r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 xml:space="preserve"> </w:t>
      </w:r>
      <w:r w:rsidRPr="00F9454F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sur la Sella avec les kayaks</w:t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F145FE" w:rsidRPr="00F145F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132080</wp:posOffset>
            </wp:positionV>
            <wp:extent cx="2091690" cy="1219200"/>
            <wp:effectExtent l="19050" t="0" r="3810" b="0"/>
            <wp:wrapTight wrapText="bothSides">
              <wp:wrapPolygon edited="0">
                <wp:start x="-197" y="0"/>
                <wp:lineTo x="-197" y="21263"/>
                <wp:lineTo x="21639" y="21263"/>
                <wp:lineTo x="21639" y="0"/>
                <wp:lineTo x="-197" y="0"/>
              </wp:wrapPolygon>
            </wp:wrapTight>
            <wp:docPr id="1" name="Image 1" descr="D:\LSR Aude Photos\2022 LSR Photos\2022-05-28 au 04-06 Asturies ESPAGNE\2022-05-29 Restau Faro San Vicente-Llanes Ribadesella\DSCN7163 r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SR Aude Photos\2022 LSR Photos\2022-05-28 au 04-06 Asturies ESPAGNE\2022-05-29 Restau Faro San Vicente-Llanes Ribadesella\DSCN7163 res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F145FE" w:rsidRPr="00F145F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485140</wp:posOffset>
            </wp:positionV>
            <wp:extent cx="2257425" cy="1460500"/>
            <wp:effectExtent l="19050" t="0" r="9525" b="0"/>
            <wp:wrapTight wrapText="bothSides">
              <wp:wrapPolygon edited="0">
                <wp:start x="-182" y="0"/>
                <wp:lineTo x="-182" y="21412"/>
                <wp:lineTo x="21691" y="21412"/>
                <wp:lineTo x="21691" y="0"/>
                <wp:lineTo x="-182" y="0"/>
              </wp:wrapPolygon>
            </wp:wrapTight>
            <wp:docPr id="3" name="Image 2" descr="D:\LSR Aude Photos\2022 LSR Photos\2022-05-28 au 04-06 Asturies ESPAGNE\2022-05-29 Restau Faro San Vicente-Llanes Ribadesella\DSCN7170 gr 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SR Aude Photos\2022 LSR Photos\2022-05-28 au 04-06 Asturies ESPAGNE\2022-05-29 Restau Faro San Vicente-Llanes Ribadesella\DSCN7170 gr tab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E7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*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Après le Palais de </w:t>
      </w:r>
      <w:proofErr w:type="spellStart"/>
      <w:r w:rsidR="00F145FE"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Sobrellano</w:t>
      </w:r>
      <w:proofErr w:type="spellEnd"/>
      <w:r w:rsidR="00F145FE"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, c'est l'heure espagnole du restaurant. Nous allons manger au </w:t>
      </w:r>
      <w:r w:rsidR="00F145FE" w:rsidRPr="00F145FE">
        <w:rPr>
          <w:rFonts w:ascii="Arial" w:eastAsia="Times New Roman" w:hAnsi="Arial" w:cs="Arial"/>
          <w:b/>
          <w:bCs/>
          <w:color w:val="000000"/>
          <w:sz w:val="28"/>
          <w:szCs w:val="28"/>
          <w:lang w:eastAsia="fr-FR"/>
        </w:rPr>
        <w:t>Faro de San VICENTE de la BARQUERA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. </w:t>
      </w:r>
    </w:p>
    <w:p w:rsidR="00F9454F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263525</wp:posOffset>
            </wp:positionV>
            <wp:extent cx="2101850" cy="1475105"/>
            <wp:effectExtent l="19050" t="0" r="0" b="0"/>
            <wp:wrapTight wrapText="bothSides">
              <wp:wrapPolygon edited="0">
                <wp:start x="-196" y="0"/>
                <wp:lineTo x="-196" y="21200"/>
                <wp:lineTo x="21535" y="21200"/>
                <wp:lineTo x="21535" y="0"/>
                <wp:lineTo x="-196" y="0"/>
              </wp:wrapPolygon>
            </wp:wrapTight>
            <wp:docPr id="4" name="Image 3" descr="D:\LSR Aude Photos\2022 LSR Photos\2022-05-28 au 04-06 Asturies ESPAGNE\2022-05-29 Restau Faro San Vicente-Llanes Ribadesella\DSCN7173 haric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SR Aude Photos\2022 LSR Photos\2022-05-28 au 04-06 Asturies ESPAGNE\2022-05-29 Restau Faro San Vicente-Llanes Ribadesella\DSCN7173 harico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En entrant dans la salle, Joëlle a raté une marche et bing ! sur les genoux ! Pas trop grave ! </w:t>
      </w:r>
    </w:p>
    <w:p w:rsidR="00F9454F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Voyez notre plat d'entrée : des haricots avec chorizo et boudin ! </w:t>
      </w:r>
    </w:p>
    <w:p w:rsidR="00F145FE" w:rsidRPr="00F145FE" w:rsidRDefault="003F46E7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433705</wp:posOffset>
            </wp:positionV>
            <wp:extent cx="1971040" cy="985520"/>
            <wp:effectExtent l="19050" t="0" r="0" b="0"/>
            <wp:wrapTight wrapText="bothSides">
              <wp:wrapPolygon edited="0">
                <wp:start x="-209" y="0"/>
                <wp:lineTo x="-209" y="21294"/>
                <wp:lineTo x="21503" y="21294"/>
                <wp:lineTo x="21503" y="0"/>
                <wp:lineTo x="-209" y="0"/>
              </wp:wrapPolygon>
            </wp:wrapTight>
            <wp:docPr id="6" name="Image 5" descr="D:\LSR Aude Photos\2022 LSR Photos\2022-05-28 au 04-06 Asturies ESPAGNE\2022-05-29 Restau Faro San Vicente-Llanes Ribadesella\DSCN7166 église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SR Aude Photos\2022 LSR Photos\2022-05-28 au 04-06 Asturies ESPAGNE\2022-05-29 Restau Faro San Vicente-Llanes Ribadesella\DSCN7166 église p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217805</wp:posOffset>
            </wp:positionV>
            <wp:extent cx="1873250" cy="1130300"/>
            <wp:effectExtent l="19050" t="0" r="0" b="0"/>
            <wp:wrapTight wrapText="bothSides">
              <wp:wrapPolygon edited="0">
                <wp:start x="-220" y="0"/>
                <wp:lineTo x="-220" y="21115"/>
                <wp:lineTo x="21527" y="21115"/>
                <wp:lineTo x="21527" y="0"/>
                <wp:lineTo x="-220" y="0"/>
              </wp:wrapPolygon>
            </wp:wrapTight>
            <wp:docPr id="5" name="Image 4" descr="D:\LSR Aude Photos\2022 LSR Photos\2022-05-28 au 04-06 Asturies ESPAGNE\2022-05-29 Restau Faro San Vicente-Llanes Ribadesella\DSCN7165 château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SR Aude Photos\2022 LSR Photos\2022-05-28 au 04-06 Asturies ESPAGNE\2022-05-29 Restau Faro San Vicente-Llanes Ribadesella\DSCN7165 château p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Depuis la terrasse, nous avons pu apercevoir le château et l</w:t>
      </w:r>
      <w:r w:rsidR="00F9454F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'église fortifiée de San VICENTE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. </w:t>
      </w:r>
    </w:p>
    <w:p w:rsidR="00350D7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350D7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350D7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350D7E" w:rsidRDefault="00350D7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F145FE" w:rsidRPr="00F145FE" w:rsidRDefault="0008205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2264410</wp:posOffset>
            </wp:positionV>
            <wp:extent cx="2224405" cy="1651000"/>
            <wp:effectExtent l="19050" t="0" r="4445" b="0"/>
            <wp:wrapTight wrapText="bothSides">
              <wp:wrapPolygon edited="0">
                <wp:start x="-185" y="0"/>
                <wp:lineTo x="-185" y="21434"/>
                <wp:lineTo x="21643" y="21434"/>
                <wp:lineTo x="21643" y="0"/>
                <wp:lineTo x="-185" y="0"/>
              </wp:wrapPolygon>
            </wp:wrapTight>
            <wp:docPr id="12" name="Image 11" descr="D:\LSR Aude Photos\2022 LSR Photos\2022-05-28 au 04-06 Asturies ESPAGNE\2022-05-29 Restau Faro San Vicente-Llanes Ribadesella\DSCN7185 église 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SR Aude Photos\2022 LSR Photos\2022-05-28 au 04-06 Asturies ESPAGNE\2022-05-29 Restau Faro San Vicente-Llanes Ribadesella\DSCN7185 église fo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2277110</wp:posOffset>
            </wp:positionV>
            <wp:extent cx="1797050" cy="1651000"/>
            <wp:effectExtent l="19050" t="0" r="0" b="0"/>
            <wp:wrapTight wrapText="bothSides">
              <wp:wrapPolygon edited="0">
                <wp:start x="-229" y="0"/>
                <wp:lineTo x="-229" y="21434"/>
                <wp:lineTo x="21524" y="21434"/>
                <wp:lineTo x="21524" y="0"/>
                <wp:lineTo x="-229" y="0"/>
              </wp:wrapPolygon>
            </wp:wrapTight>
            <wp:docPr id="15" name="Image 13" descr="D:\LSR Aude Photos\2022 LSR Photos\2022-05-28 au 04-06 Asturies ESPAGNE\2022-05-29 Restau Faro San Vicente-Llanes Ribadesella\DSCN7183 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SR Aude Photos\2022 LSR Photos\2022-05-28 au 04-06 Asturies ESPAGNE\2022-05-29 Restau Faro San Vicente-Llanes Ribadesella\DSCN7183 mais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283210</wp:posOffset>
            </wp:positionV>
            <wp:extent cx="1797050" cy="1231900"/>
            <wp:effectExtent l="19050" t="0" r="0" b="0"/>
            <wp:wrapTight wrapText="bothSides">
              <wp:wrapPolygon edited="0">
                <wp:start x="-229" y="0"/>
                <wp:lineTo x="-229" y="21377"/>
                <wp:lineTo x="21524" y="21377"/>
                <wp:lineTo x="21524" y="0"/>
                <wp:lineTo x="-229" y="0"/>
              </wp:wrapPolygon>
            </wp:wrapTight>
            <wp:docPr id="8" name="Image 7" descr="D:\LSR Aude Photos\2022 LSR Photos\2022-05-28 au 04-06 Asturies ESPAGNE\2022-05-29 Restau Faro San Vicente-Llanes Ribadesella\DSCN7204 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SR Aude Photos\2022 LSR Photos\2022-05-28 au 04-06 Asturies ESPAGNE\2022-05-29 Restau Faro San Vicente-Llanes Ribadesella\DSCN7204 po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473710</wp:posOffset>
            </wp:positionV>
            <wp:extent cx="1949450" cy="1257300"/>
            <wp:effectExtent l="19050" t="0" r="0" b="0"/>
            <wp:wrapTight wrapText="bothSides">
              <wp:wrapPolygon edited="0">
                <wp:start x="-211" y="0"/>
                <wp:lineTo x="-211" y="21273"/>
                <wp:lineTo x="21530" y="21273"/>
                <wp:lineTo x="21530" y="0"/>
                <wp:lineTo x="-211" y="0"/>
              </wp:wrapPolygon>
            </wp:wrapTight>
            <wp:docPr id="13" name="Image 12" descr="D:\LSR Aude Photos\2022 LSR Photos\2022-05-28 au 04-06 Asturies ESPAGNE\2022-05-29 Restau Faro San Vicente-Llanes Ribadesella\DSCN7186 châ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SR Aude Photos\2022 LSR Photos\2022-05-28 au 04-06 Asturies ESPAGNE\2022-05-29 Restau Faro San Vicente-Llanes Ribadesella\DSCN7186 châte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4BC"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16510</wp:posOffset>
            </wp:positionV>
            <wp:extent cx="1987550" cy="946785"/>
            <wp:effectExtent l="19050" t="0" r="0" b="0"/>
            <wp:wrapTight wrapText="bothSides">
              <wp:wrapPolygon edited="0">
                <wp:start x="-207" y="0"/>
                <wp:lineTo x="-207" y="21296"/>
                <wp:lineTo x="21531" y="21296"/>
                <wp:lineTo x="21531" y="0"/>
                <wp:lineTo x="-207" y="0"/>
              </wp:wrapPolygon>
            </wp:wrapTight>
            <wp:docPr id="7" name="Image 6" descr="D:\LSR Aude Photos\2022 LSR Photos\2022-05-28 au 04-06 Asturies ESPAGNE\2022-05-29 Restau Faro San Vicente-Llanes Ribadesella\DSCN7191 plage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SR Aude Photos\2022 LSR Photos\2022-05-28 au 04-06 Asturies ESPAGNE\2022-05-29 Restau Faro San Vicente-Llanes Ribadesella\DSCN7191 plage p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4BC"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1057910</wp:posOffset>
            </wp:positionV>
            <wp:extent cx="2305050" cy="1714500"/>
            <wp:effectExtent l="19050" t="0" r="0" b="0"/>
            <wp:wrapTight wrapText="bothSides">
              <wp:wrapPolygon edited="0">
                <wp:start x="-179" y="0"/>
                <wp:lineTo x="-179" y="21360"/>
                <wp:lineTo x="21600" y="21360"/>
                <wp:lineTo x="21600" y="0"/>
                <wp:lineTo x="-179" y="0"/>
              </wp:wrapPolygon>
            </wp:wrapTight>
            <wp:docPr id="11" name="Image 10" descr="D:\LSR Aude Photos\2022 LSR Photos\2022-05-28 au 04-06 Asturies ESPAGNE\2022-05-29 Restau Faro San Vicente-Llanes Ribadesella\DSCN7181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SR Aude Photos\2022 LSR Photos\2022-05-28 au 04-06 Asturies ESPAGNE\2022-05-29 Restau Faro San Vicente-Llanes Ribadesella\DSCN7181g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6E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*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Après-midi au bord de la mer Cantabrique avec le port de </w:t>
      </w:r>
      <w:r w:rsidR="00F145FE" w:rsidRPr="00F145FE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LLANES,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 vieille ville, site historique avec des traces militaires dont des vestiges de château, des vestiges sacrés et 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fr-FR"/>
        </w:rPr>
        <w:t>de belles maisons.</w:t>
      </w:r>
    </w:p>
    <w:p w:rsidR="00047BF1" w:rsidRDefault="0008205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12065</wp:posOffset>
            </wp:positionV>
            <wp:extent cx="1949450" cy="1447800"/>
            <wp:effectExtent l="19050" t="0" r="0" b="0"/>
            <wp:wrapTight wrapText="bothSides">
              <wp:wrapPolygon edited="0">
                <wp:start x="-211" y="0"/>
                <wp:lineTo x="-211" y="21316"/>
                <wp:lineTo x="21530" y="21316"/>
                <wp:lineTo x="21530" y="0"/>
                <wp:lineTo x="-211" y="0"/>
              </wp:wrapPolygon>
            </wp:wrapTight>
            <wp:docPr id="17" name="Image 15" descr="D:\LSR Aude Photos\2022 LSR Photos\2022-05-28 au 04-06 Asturies ESPAGNE\2022-05-29 Restau Faro San Vicente-Llanes Ribadesella\DSCN7190 bougainvill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SR Aude Photos\2022 LSR Photos\2022-05-28 au 04-06 Asturies ESPAGNE\2022-05-29 Restau Faro San Vicente-Llanes Ribadesella\DSCN7190 bougainvilli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BF1" w:rsidRDefault="00047BF1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154BC" w:rsidRDefault="000154BC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82050" w:rsidRDefault="0008205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082050" w:rsidRDefault="0008205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</w:pPr>
    </w:p>
    <w:p w:rsidR="00F145FE" w:rsidRDefault="0008205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300990</wp:posOffset>
            </wp:positionV>
            <wp:extent cx="2690495" cy="1104900"/>
            <wp:effectExtent l="19050" t="0" r="0" b="0"/>
            <wp:wrapTight wrapText="bothSides">
              <wp:wrapPolygon edited="0">
                <wp:start x="-153" y="0"/>
                <wp:lineTo x="-153" y="21228"/>
                <wp:lineTo x="21564" y="21228"/>
                <wp:lineTo x="21564" y="0"/>
                <wp:lineTo x="-153" y="0"/>
              </wp:wrapPolygon>
            </wp:wrapTight>
            <wp:docPr id="18" name="Image 16" descr="D:\LSR Aude Photos\2022 LSR Photos\2022-05-28 au 04-06 Asturies ESPAGNE\2022-05-29 Restau Faro San Vicente-Llanes Ribadesella\DSCN7211 gr S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SR Aude Photos\2022 LSR Photos\2022-05-28 au 04-06 Asturies ESPAGNE\2022-05-29 Restau Faro San Vicente-Llanes Ribadesella\DSCN7211 gr Sel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*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L'après-midi se terminera par la balade à </w:t>
      </w:r>
      <w:r w:rsidR="00F145FE" w:rsidRPr="00F145FE">
        <w:rPr>
          <w:rFonts w:ascii="Arial" w:eastAsia="Times New Roman" w:hAnsi="Arial" w:cs="Arial"/>
          <w:b/>
          <w:color w:val="000000"/>
          <w:sz w:val="28"/>
          <w:szCs w:val="28"/>
          <w:bdr w:val="none" w:sz="0" w:space="0" w:color="auto" w:frame="1"/>
          <w:lang w:eastAsia="fr-FR"/>
        </w:rPr>
        <w:t>RIBADESELLA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 </w:t>
      </w:r>
      <w:r w:rsidR="00F9454F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 xml:space="preserve">avec la compétition de kayak </w:t>
      </w:r>
      <w:r w:rsidR="00F145FE" w:rsidRPr="00F145FE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fr-FR"/>
        </w:rPr>
        <w:t>!</w:t>
      </w:r>
      <w:r w:rsidR="00F145FE" w:rsidRPr="00F145FE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fr-FR"/>
        </w:rPr>
        <w:t> </w:t>
      </w:r>
    </w:p>
    <w:p w:rsidR="00F145FE" w:rsidRPr="00F145FE" w:rsidRDefault="00F145FE" w:rsidP="005F595E">
      <w:pPr>
        <w:rPr>
          <w:lang w:eastAsia="fr-FR"/>
        </w:rPr>
      </w:pPr>
      <w:r w:rsidRPr="00F145FE">
        <w:rPr>
          <w:b/>
          <w:bCs/>
          <w:bdr w:val="none" w:sz="0" w:space="0" w:color="auto" w:frame="1"/>
          <w:lang w:eastAsia="fr-FR"/>
        </w:rPr>
        <w:t>L'arrivée en kayak sur la Sella,</w:t>
      </w:r>
      <w:r w:rsidR="00F9454F">
        <w:rPr>
          <w:bdr w:val="none" w:sz="0" w:space="0" w:color="auto" w:frame="1"/>
          <w:lang w:eastAsia="fr-FR"/>
        </w:rPr>
        <w:t xml:space="preserve"> ce sera pour le 1er dimanche </w:t>
      </w:r>
      <w:r w:rsidRPr="00F145FE">
        <w:rPr>
          <w:bdr w:val="none" w:sz="0" w:space="0" w:color="auto" w:frame="1"/>
          <w:lang w:eastAsia="fr-FR"/>
        </w:rPr>
        <w:t xml:space="preserve">Août ! Faudra s'entraîner sur un lac, </w:t>
      </w:r>
      <w:r w:rsidR="00CE3420">
        <w:rPr>
          <w:bdr w:val="none" w:sz="0" w:space="0" w:color="auto" w:frame="1"/>
          <w:lang w:eastAsia="fr-FR"/>
        </w:rPr>
        <w:t xml:space="preserve">c’est </w:t>
      </w:r>
      <w:r w:rsidRPr="00F145FE">
        <w:rPr>
          <w:bdr w:val="none" w:sz="0" w:space="0" w:color="auto" w:frame="1"/>
          <w:lang w:eastAsia="fr-FR"/>
        </w:rPr>
        <w:t>moins risqué !</w:t>
      </w:r>
      <w:r w:rsidR="000E29B5" w:rsidRPr="000E29B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9454F" w:rsidRDefault="00CE342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116840</wp:posOffset>
            </wp:positionV>
            <wp:extent cx="2254250" cy="1651000"/>
            <wp:effectExtent l="19050" t="0" r="0" b="0"/>
            <wp:wrapTight wrapText="bothSides">
              <wp:wrapPolygon edited="0">
                <wp:start x="-183" y="0"/>
                <wp:lineTo x="-183" y="21434"/>
                <wp:lineTo x="21539" y="21434"/>
                <wp:lineTo x="21539" y="0"/>
                <wp:lineTo x="-183" y="0"/>
              </wp:wrapPolygon>
            </wp:wrapTight>
            <wp:docPr id="20" name="Image 18" descr="D:\LSR Aude Photos\2022 LSR Photos\2022-05-28 au 04-06 Asturies ESPAGNE\2022-05-29 Restau Faro San Vicente-Llanes Ribadesella\DSCN7214 gr ka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SR Aude Photos\2022 LSR Photos\2022-05-28 au 04-06 Asturies ESPAGNE\2022-05-29 Restau Faro San Vicente-Llanes Ribadesella\DSCN7214 gr kay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CE342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2362835</wp:posOffset>
            </wp:positionH>
            <wp:positionV relativeFrom="paragraph">
              <wp:posOffset>165100</wp:posOffset>
            </wp:positionV>
            <wp:extent cx="1720850" cy="1206500"/>
            <wp:effectExtent l="19050" t="0" r="0" b="0"/>
            <wp:wrapTight wrapText="bothSides">
              <wp:wrapPolygon edited="0">
                <wp:start x="-239" y="0"/>
                <wp:lineTo x="-239" y="21145"/>
                <wp:lineTo x="21520" y="21145"/>
                <wp:lineTo x="21520" y="0"/>
                <wp:lineTo x="-239" y="0"/>
              </wp:wrapPolygon>
            </wp:wrapTight>
            <wp:docPr id="26" name="Image 24" descr="D:\LSR Aude Photos\2022 LSR Photos\2022-05-28 au 04-06 Asturies ESPAGNE\2022-05-29 Restau Faro San Vicente-Llanes Ribadesella\DSCN7219 symb ce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SR Aude Photos\2022 LSR Photos\2022-05-28 au 04-06 Asturies ESPAGNE\2022-05-29 Restau Faro San Vicente-Llanes Ribadesella\DSCN7219 symb cel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76200</wp:posOffset>
            </wp:positionV>
            <wp:extent cx="1806575" cy="1333500"/>
            <wp:effectExtent l="19050" t="0" r="3175" b="0"/>
            <wp:wrapTight wrapText="bothSides">
              <wp:wrapPolygon edited="0">
                <wp:start x="-228" y="0"/>
                <wp:lineTo x="-228" y="21291"/>
                <wp:lineTo x="21638" y="21291"/>
                <wp:lineTo x="21638" y="0"/>
                <wp:lineTo x="-228" y="0"/>
              </wp:wrapPolygon>
            </wp:wrapTight>
            <wp:docPr id="25" name="Image 23" descr="D:\LSR Aude Photos\2022 LSR Photos\2022-05-28 au 04-06 Asturies ESPAGNE\2022-05-29 Restau Faro San Vicente-Llanes Ribadesella\DSCN7228 kayakis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SR Aude Photos\2022 LSR Photos\2022-05-28 au 04-06 Asturies ESPAGNE\2022-05-29 Restau Faro San Vicente-Llanes Ribadesella\DSCN7228 kayakist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CE342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-4375150</wp:posOffset>
            </wp:positionH>
            <wp:positionV relativeFrom="paragraph">
              <wp:posOffset>373380</wp:posOffset>
            </wp:positionV>
            <wp:extent cx="2139950" cy="1358900"/>
            <wp:effectExtent l="19050" t="0" r="0" b="0"/>
            <wp:wrapTight wrapText="bothSides">
              <wp:wrapPolygon edited="0">
                <wp:start x="-192" y="0"/>
                <wp:lineTo x="-192" y="21196"/>
                <wp:lineTo x="21536" y="21196"/>
                <wp:lineTo x="21536" y="0"/>
                <wp:lineTo x="-192" y="0"/>
              </wp:wrapPolygon>
            </wp:wrapTight>
            <wp:docPr id="21" name="Image 19" descr="D:\LSR Aude Photos\2022 LSR Photos\2022-05-28 au 04-06 Asturies ESPAGNE\2022-05-29 Restau Faro San Vicente-Llanes Ribadesella\DSCN7215 mosaïque ribades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SR Aude Photos\2022 LSR Photos\2022-05-28 au 04-06 Asturies ESPAGNE\2022-05-29 Restau Faro San Vicente-Llanes Ribadesella\DSCN7215 mosaïque ribadese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309880</wp:posOffset>
            </wp:positionV>
            <wp:extent cx="2015490" cy="1475740"/>
            <wp:effectExtent l="19050" t="0" r="3810" b="0"/>
            <wp:wrapTight wrapText="bothSides">
              <wp:wrapPolygon edited="0">
                <wp:start x="-204" y="0"/>
                <wp:lineTo x="-204" y="21191"/>
                <wp:lineTo x="21641" y="21191"/>
                <wp:lineTo x="21641" y="0"/>
                <wp:lineTo x="-204" y="0"/>
              </wp:wrapPolygon>
            </wp:wrapTight>
            <wp:docPr id="24" name="Image 22" descr="D:\LSR Aude Photos\2022 LSR Photos\2022-05-28 au 04-06 Asturies ESPAGNE\2022-05-29 Restau Faro San Vicente-Llanes Ribadesella\DSCN7218 gr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LSR Aude Photos\2022 LSR Photos\2022-05-28 au 04-06 Asturies ESPAGNE\2022-05-29 Restau Faro San Vicente-Llanes Ribadesella\DSCN7218 gr vill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309880</wp:posOffset>
            </wp:positionV>
            <wp:extent cx="2025650" cy="1473200"/>
            <wp:effectExtent l="19050" t="0" r="0" b="0"/>
            <wp:wrapTight wrapText="bothSides">
              <wp:wrapPolygon edited="0">
                <wp:start x="-203" y="0"/>
                <wp:lineTo x="-203" y="21228"/>
                <wp:lineTo x="21532" y="21228"/>
                <wp:lineTo x="21532" y="0"/>
                <wp:lineTo x="-203" y="0"/>
              </wp:wrapPolygon>
            </wp:wrapTight>
            <wp:docPr id="23" name="Image 21" descr="D:\LSR Aude Photos\2022 LSR Photos\2022-05-28 au 04-06 Asturies ESPAGNE\2022-05-29 Restau Faro San Vicente-Llanes Ribadesella\DSCN7216 guy ka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SR Aude Photos\2022 LSR Photos\2022-05-28 au 04-06 Asturies ESPAGNE\2022-05-29 Restau Faro San Vicente-Llanes Ribadesella\DSCN7216 guy kaya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CE3420" w:rsidRDefault="00CE3420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0E29B5" w:rsidRDefault="000E29B5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Bon diaporama en grand format en cliquant sur le lien direct au-dessous. Téléchargements libres.  Si vous avez un problème pour voir les photos, hop ! </w:t>
      </w:r>
      <w:proofErr w:type="gramStart"/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un</w:t>
      </w:r>
      <w:proofErr w:type="gramEnd"/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petit courriel et je vous les envoie d'une autre façon. (</w:t>
      </w:r>
      <w:proofErr w:type="gramStart"/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ce</w:t>
      </w:r>
      <w:proofErr w:type="gramEnd"/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n'est pas dérangeant, il suffit de me le dire)</w:t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Tenez-vous au frais</w:t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r w:rsidRPr="00F145FE">
        <w:rPr>
          <w:rFonts w:ascii="Arial" w:eastAsia="Times New Roman" w:hAnsi="Arial" w:cs="Arial"/>
          <w:color w:val="000000"/>
          <w:sz w:val="28"/>
          <w:szCs w:val="28"/>
          <w:lang w:eastAsia="fr-FR"/>
        </w:rPr>
        <w:t>Lucette</w:t>
      </w:r>
    </w:p>
    <w:p w:rsidR="00F145FE" w:rsidRPr="00F145FE" w:rsidRDefault="00F145FE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</w:p>
    <w:p w:rsidR="00F145FE" w:rsidRPr="00F145FE" w:rsidRDefault="00155893" w:rsidP="00F145F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fr-FR"/>
        </w:rPr>
      </w:pPr>
      <w:hyperlink r:id="rId24" w:tgtFrame="_blank" w:history="1">
        <w:r w:rsidR="00F145FE" w:rsidRPr="00F145FE">
          <w:rPr>
            <w:rFonts w:ascii="Arial" w:eastAsia="Times New Roman" w:hAnsi="Arial" w:cs="Arial"/>
            <w:noProof/>
            <w:color w:val="0000FF"/>
            <w:sz w:val="28"/>
            <w:szCs w:val="28"/>
            <w:bdr w:val="none" w:sz="0" w:space="0" w:color="auto" w:frame="1"/>
            <w:shd w:val="clear" w:color="auto" w:fill="F3F2F1"/>
            <w:lang w:eastAsia="fr-FR"/>
          </w:rPr>
          <w:drawing>
            <wp:inline distT="0" distB="0" distL="0" distR="0">
              <wp:extent cx="152400" cy="152400"/>
              <wp:effectExtent l="19050" t="0" r="0" b="0"/>
              <wp:docPr id="14" name="Image 14" descr="https://res-2.cdn.office.net/assets/mail/file-icon/png/folder_16x16.png">
                <a:hlinkClick xmlns:a="http://schemas.openxmlformats.org/drawingml/2006/main" r:id="rId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res-2.cdn.office.net/assets/mail/file-icon/png/folder_16x16.png">
                        <a:hlinkClick r:id="rId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145FE" w:rsidRPr="00F145F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fr-FR"/>
          </w:rPr>
          <w:t>Asturies4 Restaurant à San Vicente-</w:t>
        </w:r>
        <w:proofErr w:type="spellStart"/>
        <w:r w:rsidR="00F145FE" w:rsidRPr="00F145F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fr-FR"/>
          </w:rPr>
          <w:t>Llanes</w:t>
        </w:r>
        <w:proofErr w:type="spellEnd"/>
        <w:r w:rsidR="00F145FE" w:rsidRPr="00F145F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fr-FR"/>
          </w:rPr>
          <w:t>-</w:t>
        </w:r>
        <w:proofErr w:type="spellStart"/>
        <w:r w:rsidR="00F145FE" w:rsidRPr="00F145F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fr-FR"/>
          </w:rPr>
          <w:t>Ribadesella</w:t>
        </w:r>
        <w:proofErr w:type="spellEnd"/>
      </w:hyperlink>
    </w:p>
    <w:p w:rsidR="0045295B" w:rsidRPr="00F145FE" w:rsidRDefault="0045295B">
      <w:pPr>
        <w:rPr>
          <w:sz w:val="28"/>
          <w:szCs w:val="28"/>
        </w:rPr>
      </w:pPr>
    </w:p>
    <w:sectPr w:rsidR="0045295B" w:rsidRPr="00F145FE" w:rsidSect="00F145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45FE"/>
    <w:rsid w:val="000154BC"/>
    <w:rsid w:val="00047BF1"/>
    <w:rsid w:val="00082050"/>
    <w:rsid w:val="000E29B5"/>
    <w:rsid w:val="00155893"/>
    <w:rsid w:val="00350D7E"/>
    <w:rsid w:val="003F46E7"/>
    <w:rsid w:val="0045295B"/>
    <w:rsid w:val="005F595E"/>
    <w:rsid w:val="006E28BF"/>
    <w:rsid w:val="00AC7FA1"/>
    <w:rsid w:val="00CE3420"/>
    <w:rsid w:val="00D73688"/>
    <w:rsid w:val="00E76CDE"/>
    <w:rsid w:val="00F145FE"/>
    <w:rsid w:val="00F94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9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145F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5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1drv.ms/u/s!AgM2r2ZFzHGpgbMySN6qtdRYl0IdEg?e=Gs39Ft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2022-07-27T16:21:00Z</dcterms:created>
  <dcterms:modified xsi:type="dcterms:W3CDTF">2022-07-27T16:21:00Z</dcterms:modified>
</cp:coreProperties>
</file>