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786" w:rsidRPr="00813B5A" w:rsidRDefault="00121786" w:rsidP="00813B5A">
      <w:pPr>
        <w:shd w:val="clear" w:color="auto" w:fill="FFFFFF"/>
        <w:spacing w:after="0" w:line="240" w:lineRule="auto"/>
        <w:ind w:firstLine="708"/>
        <w:textAlignment w:val="baseline"/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fr-FR"/>
        </w:rPr>
      </w:pPr>
      <w:r w:rsidRPr="009237E5">
        <w:rPr>
          <w:rFonts w:ascii="Arial" w:eastAsia="Times New Roman" w:hAnsi="Arial" w:cs="Arial"/>
          <w:b/>
          <w:noProof/>
          <w:color w:val="000000"/>
          <w:sz w:val="28"/>
          <w:szCs w:val="28"/>
          <w:u w:val="single"/>
          <w:bdr w:val="none" w:sz="0" w:space="0" w:color="auto" w:frame="1"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-114300</wp:posOffset>
            </wp:positionV>
            <wp:extent cx="1530350" cy="914400"/>
            <wp:effectExtent l="19050" t="0" r="0" b="0"/>
            <wp:wrapTight wrapText="bothSides">
              <wp:wrapPolygon edited="0">
                <wp:start x="-269" y="0"/>
                <wp:lineTo x="-269" y="21150"/>
                <wp:lineTo x="21510" y="21150"/>
                <wp:lineTo x="21510" y="0"/>
                <wp:lineTo x="-269" y="0"/>
              </wp:wrapPolygon>
            </wp:wrapTight>
            <wp:docPr id="2" name="Image 1" descr="logo lsr11 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sr11 pm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3B5A" w:rsidRPr="009237E5">
        <w:rPr>
          <w:rFonts w:ascii="Arial" w:eastAsia="Times New Roman" w:hAnsi="Arial" w:cs="Arial"/>
          <w:b/>
          <w:color w:val="000000"/>
          <w:sz w:val="28"/>
          <w:szCs w:val="28"/>
          <w:u w:val="single"/>
          <w:bdr w:val="none" w:sz="0" w:space="0" w:color="auto" w:frame="1"/>
          <w:lang w:eastAsia="fr-FR"/>
        </w:rPr>
        <w:t>Asturies 5</w:t>
      </w:r>
      <w:r w:rsidR="00813B5A">
        <w:rPr>
          <w:rFonts w:ascii="Arial" w:eastAsia="Times New Roman" w:hAnsi="Arial" w:cs="Arial"/>
          <w:b/>
          <w:color w:val="000000"/>
          <w:sz w:val="28"/>
          <w:szCs w:val="28"/>
          <w:bdr w:val="none" w:sz="0" w:space="0" w:color="auto" w:frame="1"/>
          <w:lang w:eastAsia="fr-FR"/>
        </w:rPr>
        <w:t xml:space="preserve">          </w:t>
      </w:r>
      <w:r w:rsidRPr="009237E5">
        <w:rPr>
          <w:rFonts w:ascii="Arial" w:eastAsia="Times New Roman" w:hAnsi="Arial" w:cs="Arial"/>
          <w:b/>
          <w:color w:val="000000"/>
          <w:sz w:val="28"/>
          <w:szCs w:val="28"/>
          <w:u w:val="single"/>
          <w:bdr w:val="none" w:sz="0" w:space="0" w:color="auto" w:frame="1"/>
          <w:lang w:eastAsia="fr-FR"/>
        </w:rPr>
        <w:t>Lundi 30 Mai</w:t>
      </w:r>
    </w:p>
    <w:p w:rsidR="009237E5" w:rsidRPr="009237E5" w:rsidRDefault="009237E5" w:rsidP="00813B5A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olor w:val="000000"/>
          <w:sz w:val="10"/>
          <w:szCs w:val="10"/>
          <w:bdr w:val="none" w:sz="0" w:space="0" w:color="auto" w:frame="1"/>
          <w:lang w:eastAsia="fr-FR"/>
        </w:rPr>
      </w:pPr>
    </w:p>
    <w:p w:rsidR="00121786" w:rsidRPr="00813B5A" w:rsidRDefault="00813B5A" w:rsidP="00813B5A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olor w:val="000000"/>
          <w:sz w:val="28"/>
          <w:szCs w:val="28"/>
          <w:bdr w:val="none" w:sz="0" w:space="0" w:color="auto" w:frame="1"/>
          <w:lang w:eastAsia="fr-FR"/>
        </w:rPr>
      </w:pPr>
      <w:r w:rsidRPr="00813B5A">
        <w:rPr>
          <w:rFonts w:ascii="Arial" w:eastAsia="Times New Roman" w:hAnsi="Arial" w:cs="Arial"/>
          <w:b/>
          <w:color w:val="000000"/>
          <w:sz w:val="28"/>
          <w:szCs w:val="28"/>
          <w:bdr w:val="none" w:sz="0" w:space="0" w:color="auto" w:frame="1"/>
          <w:lang w:eastAsia="fr-FR"/>
        </w:rPr>
        <w:t xml:space="preserve">GIJON La </w:t>
      </w:r>
      <w:proofErr w:type="spellStart"/>
      <w:r w:rsidRPr="00813B5A">
        <w:rPr>
          <w:rFonts w:ascii="Arial" w:eastAsia="Times New Roman" w:hAnsi="Arial" w:cs="Arial"/>
          <w:b/>
          <w:color w:val="000000"/>
          <w:sz w:val="28"/>
          <w:szCs w:val="28"/>
          <w:bdr w:val="none" w:sz="0" w:space="0" w:color="auto" w:frame="1"/>
          <w:lang w:eastAsia="fr-FR"/>
        </w:rPr>
        <w:t>Laboral</w:t>
      </w:r>
      <w:proofErr w:type="spellEnd"/>
    </w:p>
    <w:p w:rsidR="00121786" w:rsidRPr="00121786" w:rsidRDefault="00692332" w:rsidP="00121786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fr-FR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bdr w:val="none" w:sz="0" w:space="0" w:color="auto" w:frame="1"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3264535</wp:posOffset>
            </wp:positionH>
            <wp:positionV relativeFrom="paragraph">
              <wp:posOffset>127635</wp:posOffset>
            </wp:positionV>
            <wp:extent cx="1644650" cy="977900"/>
            <wp:effectExtent l="19050" t="0" r="0" b="0"/>
            <wp:wrapTight wrapText="bothSides">
              <wp:wrapPolygon edited="0">
                <wp:start x="-250" y="0"/>
                <wp:lineTo x="-250" y="21039"/>
                <wp:lineTo x="21517" y="21039"/>
                <wp:lineTo x="21517" y="0"/>
                <wp:lineTo x="-250" y="0"/>
              </wp:wrapPolygon>
            </wp:wrapTight>
            <wp:docPr id="3" name="Image 1" descr="D:\LSR Aude Photos\2022 LSR Photos\2022-05-28 au 04-06 Asturies ESPAGNE\2022-05-30 1Gijon La Laboral\DSCN7232 bus et Labo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SR Aude Photos\2022 LSR Photos\2022-05-28 au 04-06 Asturies ESPAGNE\2022-05-30 1Gijon La Laboral\DSCN7232 bus et Labora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97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1786" w:rsidRPr="00121786" w:rsidRDefault="00121786" w:rsidP="00121786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</w:p>
    <w:p w:rsidR="00121786" w:rsidRPr="00121786" w:rsidRDefault="00121786" w:rsidP="00121786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r w:rsidRPr="00121786">
        <w:rPr>
          <w:rFonts w:ascii="Arial" w:eastAsia="Times New Roman" w:hAnsi="Arial" w:cs="Arial"/>
          <w:color w:val="000000"/>
          <w:sz w:val="28"/>
          <w:szCs w:val="28"/>
          <w:lang w:eastAsia="fr-FR"/>
        </w:rPr>
        <w:t xml:space="preserve">C'est la découverte du lundi 30 Mai : faisons un bond en arrière à la fin de la 2ème guerre mondiale, à </w:t>
      </w:r>
      <w:proofErr w:type="spellStart"/>
      <w:r w:rsidRPr="00121786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Gijon</w:t>
      </w:r>
      <w:proofErr w:type="spellEnd"/>
      <w:r w:rsidRPr="00121786">
        <w:rPr>
          <w:rFonts w:ascii="Arial" w:eastAsia="Times New Roman" w:hAnsi="Arial" w:cs="Arial"/>
          <w:color w:val="000000"/>
          <w:sz w:val="28"/>
          <w:szCs w:val="28"/>
          <w:lang w:eastAsia="fr-FR"/>
        </w:rPr>
        <w:t xml:space="preserve">, Franco a fait construire </w:t>
      </w:r>
      <w:r w:rsidRPr="009237E5">
        <w:rPr>
          <w:rFonts w:ascii="Arial" w:eastAsia="Times New Roman" w:hAnsi="Arial" w:cs="Arial"/>
          <w:b/>
          <w:color w:val="000000"/>
          <w:sz w:val="28"/>
          <w:szCs w:val="28"/>
          <w:lang w:eastAsia="fr-FR"/>
        </w:rPr>
        <w:t xml:space="preserve">La </w:t>
      </w:r>
      <w:proofErr w:type="spellStart"/>
      <w:r w:rsidRPr="009237E5">
        <w:rPr>
          <w:rFonts w:ascii="Arial" w:eastAsia="Times New Roman" w:hAnsi="Arial" w:cs="Arial"/>
          <w:b/>
          <w:color w:val="000000"/>
          <w:sz w:val="28"/>
          <w:szCs w:val="28"/>
          <w:lang w:eastAsia="fr-FR"/>
        </w:rPr>
        <w:t>Laboral</w:t>
      </w:r>
      <w:proofErr w:type="spellEnd"/>
      <w:r w:rsidRPr="009237E5">
        <w:rPr>
          <w:rFonts w:ascii="Arial" w:eastAsia="Times New Roman" w:hAnsi="Arial" w:cs="Arial"/>
          <w:b/>
          <w:color w:val="000000"/>
          <w:sz w:val="28"/>
          <w:szCs w:val="28"/>
          <w:lang w:eastAsia="fr-FR"/>
        </w:rPr>
        <w:t>,</w:t>
      </w:r>
      <w:r w:rsidRPr="00121786">
        <w:rPr>
          <w:rFonts w:ascii="Arial" w:eastAsia="Times New Roman" w:hAnsi="Arial" w:cs="Arial"/>
          <w:color w:val="000000"/>
          <w:sz w:val="28"/>
          <w:szCs w:val="28"/>
          <w:lang w:eastAsia="fr-FR"/>
        </w:rPr>
        <w:t xml:space="preserve"> destiné au départ pour des orphelins, puis une université pour "former" 1400 jeunes à la fois, avec internat, église, théâtre, tour mirador, et tout ce qu'il fallait pour formater les cerveaux.</w:t>
      </w:r>
    </w:p>
    <w:p w:rsidR="00360273" w:rsidRDefault="00121786" w:rsidP="00121786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r w:rsidRPr="00121786">
        <w:rPr>
          <w:rFonts w:ascii="Arial" w:eastAsia="Times New Roman" w:hAnsi="Arial" w:cs="Arial"/>
          <w:color w:val="000000"/>
          <w:sz w:val="28"/>
          <w:szCs w:val="28"/>
          <w:lang w:eastAsia="fr-FR"/>
        </w:rPr>
        <w:t xml:space="preserve">En 2005, les Asturies en ont fait un </w:t>
      </w:r>
      <w:r w:rsidRPr="009237E5">
        <w:rPr>
          <w:rFonts w:ascii="Arial" w:eastAsia="Times New Roman" w:hAnsi="Arial" w:cs="Arial"/>
          <w:b/>
          <w:color w:val="000000"/>
          <w:sz w:val="28"/>
          <w:szCs w:val="28"/>
          <w:lang w:eastAsia="fr-FR"/>
        </w:rPr>
        <w:t xml:space="preserve">centre d’art et de création industrielle </w:t>
      </w:r>
      <w:proofErr w:type="spellStart"/>
      <w:r w:rsidRPr="009237E5">
        <w:rPr>
          <w:rFonts w:ascii="Arial" w:eastAsia="Times New Roman" w:hAnsi="Arial" w:cs="Arial"/>
          <w:b/>
          <w:color w:val="000000"/>
          <w:sz w:val="28"/>
          <w:szCs w:val="28"/>
          <w:lang w:eastAsia="fr-FR"/>
        </w:rPr>
        <w:t>Laboral</w:t>
      </w:r>
      <w:proofErr w:type="spellEnd"/>
      <w:r w:rsidRPr="00121786">
        <w:rPr>
          <w:rFonts w:ascii="Arial" w:eastAsia="Times New Roman" w:hAnsi="Arial" w:cs="Arial"/>
          <w:color w:val="000000"/>
          <w:sz w:val="28"/>
          <w:szCs w:val="28"/>
          <w:lang w:eastAsia="fr-FR"/>
        </w:rPr>
        <w:t xml:space="preserve">, on y aborde la relation entre art, technologie et création industrielle. </w:t>
      </w:r>
    </w:p>
    <w:p w:rsidR="00360273" w:rsidRDefault="004C21D9" w:rsidP="00121786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1847850</wp:posOffset>
            </wp:positionH>
            <wp:positionV relativeFrom="paragraph">
              <wp:posOffset>165735</wp:posOffset>
            </wp:positionV>
            <wp:extent cx="1111250" cy="1435100"/>
            <wp:effectExtent l="19050" t="0" r="0" b="0"/>
            <wp:wrapTight wrapText="bothSides">
              <wp:wrapPolygon edited="0">
                <wp:start x="-370" y="0"/>
                <wp:lineTo x="-370" y="21218"/>
                <wp:lineTo x="21477" y="21218"/>
                <wp:lineTo x="21477" y="0"/>
                <wp:lineTo x="-370" y="0"/>
              </wp:wrapPolygon>
            </wp:wrapTight>
            <wp:docPr id="5" name="Image 3" descr="D:\LSR Aude Photos\2022 LSR Photos\2022-05-28 au 04-06 Asturies ESPAGNE\2022-05-30 1Gijon La Laboral\DSCN7237 gr po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LSR Aude Photos\2022 LSR Photos\2022-05-28 au 04-06 Asturies ESPAGNE\2022-05-30 1Gijon La Laboral\DSCN7237 gr port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000000"/>
          <w:sz w:val="28"/>
          <w:szCs w:val="28"/>
          <w:lang w:eastAsia="fr-F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394335</wp:posOffset>
            </wp:positionV>
            <wp:extent cx="1771650" cy="1244600"/>
            <wp:effectExtent l="19050" t="0" r="0" b="0"/>
            <wp:wrapTight wrapText="bothSides">
              <wp:wrapPolygon edited="0">
                <wp:start x="-232" y="0"/>
                <wp:lineTo x="-232" y="21159"/>
                <wp:lineTo x="21600" y="21159"/>
                <wp:lineTo x="21600" y="0"/>
                <wp:lineTo x="-232" y="0"/>
              </wp:wrapPolygon>
            </wp:wrapTight>
            <wp:docPr id="17" name="Image 15" descr="D:\LSR Aude Photos\2022 LSR Photos\2022-05-28 au 04-06 Asturies ESPAGNE\2022-05-30 1Gijon La Laboral\P1350690 entrée Labo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LSR Aude Photos\2022 LSR Photos\2022-05-28 au 04-06 Asturies ESPAGNE\2022-05-30 1Gijon La Laboral\P1350690 entrée Labora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24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21D9" w:rsidRDefault="006A5B6F" w:rsidP="00121786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fr-F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227965</wp:posOffset>
            </wp:positionV>
            <wp:extent cx="1581150" cy="1155700"/>
            <wp:effectExtent l="19050" t="0" r="0" b="0"/>
            <wp:wrapTight wrapText="bothSides">
              <wp:wrapPolygon edited="0">
                <wp:start x="-260" y="0"/>
                <wp:lineTo x="-260" y="21363"/>
                <wp:lineTo x="21600" y="21363"/>
                <wp:lineTo x="21600" y="0"/>
                <wp:lineTo x="-260" y="0"/>
              </wp:wrapPolygon>
            </wp:wrapTight>
            <wp:docPr id="18" name="Image 16" descr="D:\LSR Aude Photos\2022 LSR Photos\2022-05-28 au 04-06 Asturies ESPAGNE\2022-05-30 1Gijon La Laboral\P1350697 gr entrée c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LSR Aude Photos\2022 LSR Photos\2022-05-28 au 04-06 Asturies ESPAGNE\2022-05-30 1Gijon La Laboral\P1350697 gr entrée cou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5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000000"/>
          <w:sz w:val="28"/>
          <w:szCs w:val="28"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1625600</wp:posOffset>
            </wp:positionH>
            <wp:positionV relativeFrom="paragraph">
              <wp:posOffset>50165</wp:posOffset>
            </wp:positionV>
            <wp:extent cx="1797050" cy="1333500"/>
            <wp:effectExtent l="19050" t="0" r="0" b="0"/>
            <wp:wrapTight wrapText="bothSides">
              <wp:wrapPolygon edited="0">
                <wp:start x="-229" y="0"/>
                <wp:lineTo x="-229" y="21291"/>
                <wp:lineTo x="21524" y="21291"/>
                <wp:lineTo x="21524" y="0"/>
                <wp:lineTo x="-229" y="0"/>
              </wp:wrapPolygon>
            </wp:wrapTight>
            <wp:docPr id="8" name="Image 6" descr="D:\LSR Aude Photos\2022 LSR Photos\2022-05-28 au 04-06 Asturies ESPAGNE\2022-05-30 1Gijon La Laboral\DSCN7239 Labo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LSR Aude Photos\2022 LSR Photos\2022-05-28 au 04-06 Asturies ESPAGNE\2022-05-30 1Gijon La Laboral\DSCN7239 Labora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21D9" w:rsidRDefault="004C21D9" w:rsidP="00121786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</w:p>
    <w:p w:rsidR="00121786" w:rsidRDefault="00121786" w:rsidP="00121786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r w:rsidRPr="00121786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Cette université héberge aussi différents centres d'enseignement et un théâtre.</w:t>
      </w:r>
    </w:p>
    <w:p w:rsidR="00692332" w:rsidRDefault="006A5B6F" w:rsidP="00813B5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1720850</wp:posOffset>
            </wp:positionH>
            <wp:positionV relativeFrom="paragraph">
              <wp:posOffset>166370</wp:posOffset>
            </wp:positionV>
            <wp:extent cx="2915920" cy="1699260"/>
            <wp:effectExtent l="19050" t="0" r="0" b="0"/>
            <wp:wrapTight wrapText="bothSides">
              <wp:wrapPolygon edited="0">
                <wp:start x="-141" y="0"/>
                <wp:lineTo x="-141" y="21309"/>
                <wp:lineTo x="21591" y="21309"/>
                <wp:lineTo x="21591" y="0"/>
                <wp:lineTo x="-141" y="0"/>
              </wp:wrapPolygon>
            </wp:wrapTight>
            <wp:docPr id="9" name="Image 7" descr="D:\LSR Aude Photos\2022 LSR Photos\2022-05-28 au 04-06 Asturies ESPAGNE\2022-05-30 1Gijon La Laboral\DSCN7243 théâ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LSR Aude Photos\2022 LSR Photos\2022-05-28 au 04-06 Asturies ESPAGNE\2022-05-30 1Gijon La Laboral\DSCN7243 théâtr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0" cy="169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000000"/>
          <w:sz w:val="28"/>
          <w:szCs w:val="28"/>
          <w:lang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166370</wp:posOffset>
            </wp:positionV>
            <wp:extent cx="1490345" cy="1583690"/>
            <wp:effectExtent l="19050" t="0" r="0" b="0"/>
            <wp:wrapTight wrapText="bothSides">
              <wp:wrapPolygon edited="0">
                <wp:start x="-276" y="0"/>
                <wp:lineTo x="-276" y="21306"/>
                <wp:lineTo x="21536" y="21306"/>
                <wp:lineTo x="21536" y="0"/>
                <wp:lineTo x="-276" y="0"/>
              </wp:wrapPolygon>
            </wp:wrapTight>
            <wp:docPr id="10" name="Image 8" descr="D:\LSR Aude Photos\2022 LSR Photos\2022-05-28 au 04-06 Asturies ESPAGNE\2022-05-30 1Gijon La Laboral\DSCN7246 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LSR Aude Photos\2022 LSR Photos\2022-05-28 au 04-06 Asturies ESPAGNE\2022-05-30 1Gijon La Laboral\DSCN7246 n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158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000000"/>
          <w:sz w:val="28"/>
          <w:szCs w:val="28"/>
          <w:lang w:eastAsia="fr-F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4857750</wp:posOffset>
            </wp:positionH>
            <wp:positionV relativeFrom="paragraph">
              <wp:posOffset>191770</wp:posOffset>
            </wp:positionV>
            <wp:extent cx="1492250" cy="1587500"/>
            <wp:effectExtent l="19050" t="0" r="0" b="0"/>
            <wp:wrapTight wrapText="bothSides">
              <wp:wrapPolygon edited="0">
                <wp:start x="-276" y="0"/>
                <wp:lineTo x="-276" y="21254"/>
                <wp:lineTo x="21508" y="21254"/>
                <wp:lineTo x="21508" y="0"/>
                <wp:lineTo x="-276" y="0"/>
              </wp:wrapPolygon>
            </wp:wrapTight>
            <wp:docPr id="11" name="Image 9" descr="D:\LSR Aude Photos\2022 LSR Photos\2022-05-28 au 04-06 Asturies ESPAGNE\2022-05-30 1Gijon La Laboral\DSCN7247 femme ro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LSR Aude Photos\2022 LSR Photos\2022-05-28 au 04-06 Asturies ESPAGNE\2022-05-30 1Gijon La Laboral\DSCN7247 femme rob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158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2332" w:rsidRDefault="00692332" w:rsidP="00813B5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</w:p>
    <w:p w:rsidR="00692332" w:rsidRDefault="00692332" w:rsidP="00813B5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</w:p>
    <w:p w:rsidR="00692332" w:rsidRDefault="00692332" w:rsidP="00813B5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</w:p>
    <w:p w:rsidR="00EC18E1" w:rsidRDefault="00EC18E1" w:rsidP="00813B5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</w:p>
    <w:p w:rsidR="00EC18E1" w:rsidRDefault="00EC18E1" w:rsidP="00813B5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</w:p>
    <w:p w:rsidR="00EC18E1" w:rsidRDefault="00EC18E1" w:rsidP="00813B5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</w:p>
    <w:p w:rsidR="00EC18E1" w:rsidRDefault="00EC18E1" w:rsidP="00813B5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</w:p>
    <w:p w:rsidR="00EC18E1" w:rsidRDefault="00EC18E1" w:rsidP="00813B5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</w:p>
    <w:p w:rsidR="006A5B6F" w:rsidRDefault="006A5B6F" w:rsidP="00813B5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</w:p>
    <w:p w:rsidR="00813B5A" w:rsidRDefault="00540328" w:rsidP="00813B5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fr-F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356870</wp:posOffset>
            </wp:positionV>
            <wp:extent cx="1344930" cy="876300"/>
            <wp:effectExtent l="19050" t="0" r="7620" b="0"/>
            <wp:wrapTight wrapText="bothSides">
              <wp:wrapPolygon edited="0">
                <wp:start x="-306" y="0"/>
                <wp:lineTo x="-306" y="21130"/>
                <wp:lineTo x="21722" y="21130"/>
                <wp:lineTo x="21722" y="0"/>
                <wp:lineTo x="-306" y="0"/>
              </wp:wrapPolygon>
            </wp:wrapTight>
            <wp:docPr id="19" name="Image 17" descr="D:\LSR Aude Photos\2022 LSR Photos\2022-05-28 au 04-06 Asturies ESPAGNE\2022-05-30 1Gijon La Laboral\P1350700 enseigne théâ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LSR Aude Photos\2022 LSR Photos\2022-05-28 au 04-06 Asturies ESPAGNE\2022-05-30 1Gijon La Laboral\P1350700 enseigne théâtr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93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3B5A" w:rsidRPr="00813B5A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Rappelez-vous les peintures à la porte d'entrée ! Avec du nu et de l'habillé !</w:t>
      </w:r>
    </w:p>
    <w:p w:rsidR="00121786" w:rsidRPr="00121786" w:rsidRDefault="00540328" w:rsidP="00121786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fr-F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2698750</wp:posOffset>
            </wp:positionH>
            <wp:positionV relativeFrom="paragraph">
              <wp:posOffset>165100</wp:posOffset>
            </wp:positionV>
            <wp:extent cx="1835150" cy="1333500"/>
            <wp:effectExtent l="19050" t="0" r="0" b="0"/>
            <wp:wrapTight wrapText="bothSides">
              <wp:wrapPolygon edited="0">
                <wp:start x="-224" y="0"/>
                <wp:lineTo x="-224" y="21291"/>
                <wp:lineTo x="21525" y="21291"/>
                <wp:lineTo x="21525" y="0"/>
                <wp:lineTo x="-224" y="0"/>
              </wp:wrapPolygon>
            </wp:wrapTight>
            <wp:docPr id="12" name="Image 10" descr="D:\LSR Aude Photos\2022 LSR Photos\2022-05-28 au 04-06 Asturies ESPAGNE\2022-05-30 1Gijon La Laboral\DSCN7248 gr théâ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LSR Aude Photos\2022 LSR Photos\2022-05-28 au 04-06 Asturies ESPAGNE\2022-05-30 1Gijon La Laboral\DSCN7248 gr théâtr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000000"/>
          <w:sz w:val="28"/>
          <w:szCs w:val="28"/>
          <w:lang w:eastAsia="fr-F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4641850</wp:posOffset>
            </wp:positionH>
            <wp:positionV relativeFrom="paragraph">
              <wp:posOffset>165100</wp:posOffset>
            </wp:positionV>
            <wp:extent cx="1797050" cy="1333500"/>
            <wp:effectExtent l="19050" t="0" r="0" b="0"/>
            <wp:wrapTight wrapText="bothSides">
              <wp:wrapPolygon edited="0">
                <wp:start x="-229" y="0"/>
                <wp:lineTo x="-229" y="21291"/>
                <wp:lineTo x="21524" y="21291"/>
                <wp:lineTo x="21524" y="0"/>
                <wp:lineTo x="-229" y="0"/>
              </wp:wrapPolygon>
            </wp:wrapTight>
            <wp:docPr id="15" name="Image 13" descr="D:\LSR Aude Photos\2022 LSR Photos\2022-05-28 au 04-06 Asturies ESPAGNE\2022-05-30 1Gijon La Laboral\DSCN7281gr coulo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LSR Aude Photos\2022 LSR Photos\2022-05-28 au 04-06 Asturies ESPAGNE\2022-05-30 1Gijon La Laboral\DSCN7281gr couloi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611C">
        <w:rPr>
          <w:rFonts w:ascii="Arial" w:eastAsia="Times New Roman" w:hAnsi="Arial" w:cs="Arial"/>
          <w:noProof/>
          <w:color w:val="000000"/>
          <w:sz w:val="28"/>
          <w:szCs w:val="28"/>
          <w:lang w:eastAsia="fr-F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140970</wp:posOffset>
            </wp:positionV>
            <wp:extent cx="1085850" cy="1333500"/>
            <wp:effectExtent l="19050" t="0" r="0" b="0"/>
            <wp:wrapTight wrapText="bothSides">
              <wp:wrapPolygon edited="0">
                <wp:start x="-379" y="0"/>
                <wp:lineTo x="-379" y="21291"/>
                <wp:lineTo x="21600" y="21291"/>
                <wp:lineTo x="21600" y="0"/>
                <wp:lineTo x="-379" y="0"/>
              </wp:wrapPolygon>
            </wp:wrapTight>
            <wp:docPr id="14" name="Image 12" descr="D:\LSR Aude Photos\2022 LSR Photos\2022-05-28 au 04-06 Asturies ESPAGNE\2022-05-30 1Gijon La Laboral\fresque Michè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LSR Aude Photos\2022 LSR Photos\2022-05-28 au 04-06 Asturies ESPAGNE\2022-05-30 1Gijon La Laboral\fresque Michèl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0328" w:rsidRDefault="00540328" w:rsidP="00121786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</w:p>
    <w:p w:rsidR="00540328" w:rsidRDefault="00540328" w:rsidP="00121786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</w:p>
    <w:p w:rsidR="00903B8A" w:rsidRDefault="00540328" w:rsidP="00121786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fr-FR"/>
        </w:rPr>
        <w:t>Passons aux cuisines !</w:t>
      </w:r>
    </w:p>
    <w:p w:rsidR="009B1093" w:rsidRDefault="00540328" w:rsidP="00121786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fr-F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3257550</wp:posOffset>
            </wp:positionH>
            <wp:positionV relativeFrom="paragraph">
              <wp:posOffset>115570</wp:posOffset>
            </wp:positionV>
            <wp:extent cx="1682750" cy="1079500"/>
            <wp:effectExtent l="19050" t="0" r="0" b="0"/>
            <wp:wrapTight wrapText="bothSides">
              <wp:wrapPolygon edited="0">
                <wp:start x="-245" y="0"/>
                <wp:lineTo x="-245" y="21346"/>
                <wp:lineTo x="21518" y="21346"/>
                <wp:lineTo x="21518" y="0"/>
                <wp:lineTo x="-245" y="0"/>
              </wp:wrapPolygon>
            </wp:wrapTight>
            <wp:docPr id="21" name="Image 19" descr="D:\LSR Aude Photos\2022 LSR Photos\2022-05-28 au 04-06 Asturies ESPAGNE\2022-05-30 1Gijon La Laboral\DSCN7268 gr cuis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LSR Aude Photos\2022 LSR Photos\2022-05-28 au 04-06 Asturies ESPAGNE\2022-05-30 1Gijon La Laboral\DSCN7268 gr cuisin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000000"/>
          <w:sz w:val="28"/>
          <w:szCs w:val="28"/>
          <w:lang w:eastAsia="fr-F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1581150</wp:posOffset>
            </wp:positionH>
            <wp:positionV relativeFrom="paragraph">
              <wp:posOffset>115570</wp:posOffset>
            </wp:positionV>
            <wp:extent cx="1492250" cy="1079500"/>
            <wp:effectExtent l="19050" t="0" r="0" b="0"/>
            <wp:wrapTight wrapText="bothSides">
              <wp:wrapPolygon edited="0">
                <wp:start x="-276" y="0"/>
                <wp:lineTo x="-276" y="21346"/>
                <wp:lineTo x="21508" y="21346"/>
                <wp:lineTo x="21508" y="0"/>
                <wp:lineTo x="-276" y="0"/>
              </wp:wrapPolygon>
            </wp:wrapTight>
            <wp:docPr id="13" name="Image 11" descr="D:\LSR Aude Photos\2022 LSR Photos\2022-05-28 au 04-06 Asturies ESPAGNE\2022-05-30 1Gijon La Laboral\DSCN7265 cuis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LSR Aude Photos\2022 LSR Photos\2022-05-28 au 04-06 Asturies ESPAGNE\2022-05-30 1Gijon La Laboral\DSCN7265 cuisin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000000"/>
          <w:sz w:val="28"/>
          <w:szCs w:val="28"/>
          <w:lang w:eastAsia="fr-F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115570</wp:posOffset>
            </wp:positionV>
            <wp:extent cx="1478280" cy="1079500"/>
            <wp:effectExtent l="19050" t="0" r="7620" b="0"/>
            <wp:wrapTight wrapText="bothSides">
              <wp:wrapPolygon edited="0">
                <wp:start x="-278" y="0"/>
                <wp:lineTo x="-278" y="21346"/>
                <wp:lineTo x="21711" y="21346"/>
                <wp:lineTo x="21711" y="0"/>
                <wp:lineTo x="-278" y="0"/>
              </wp:wrapPolygon>
            </wp:wrapTight>
            <wp:docPr id="22" name="Image 20" descr="D:\LSR Aude Photos\2022 LSR Photos\2022-05-28 au 04-06 Asturies ESPAGNE\2022-05-30 1Gijon La Laboral\DSCN7284 gr escal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LSR Aude Photos\2022 LSR Photos\2022-05-28 au 04-06 Asturies ESPAGNE\2022-05-30 1Gijon La Laboral\DSCN7284 gr escalie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1093" w:rsidRDefault="00540328" w:rsidP="00121786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fr-F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12700</wp:posOffset>
            </wp:positionV>
            <wp:extent cx="1263650" cy="927100"/>
            <wp:effectExtent l="19050" t="0" r="0" b="0"/>
            <wp:wrapTight wrapText="bothSides">
              <wp:wrapPolygon edited="0">
                <wp:start x="-326" y="0"/>
                <wp:lineTo x="-326" y="21304"/>
                <wp:lineTo x="21491" y="21304"/>
                <wp:lineTo x="21491" y="0"/>
                <wp:lineTo x="-326" y="0"/>
              </wp:wrapPolygon>
            </wp:wrapTight>
            <wp:docPr id="23" name="Image 21" descr="D:\LSR Aude Photos\2022 LSR Photos\2022-05-28 au 04-06 Asturies ESPAGNE\2022-05-30 1Gijon La Laboral\DSCN7278 Micheline éta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LSR Aude Photos\2022 LSR Photos\2022-05-28 au 04-06 Asturies ESPAGNE\2022-05-30 1Gijon La Laboral\DSCN7278 Micheline étalag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92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1093" w:rsidRDefault="009B1093" w:rsidP="00121786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</w:p>
    <w:p w:rsidR="009B1093" w:rsidRDefault="009B1093" w:rsidP="00121786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</w:p>
    <w:p w:rsidR="009B1093" w:rsidRDefault="009B1093" w:rsidP="00121786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</w:p>
    <w:p w:rsidR="009B1093" w:rsidRDefault="009B1093" w:rsidP="00121786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</w:p>
    <w:p w:rsidR="009B1093" w:rsidRDefault="009B1093" w:rsidP="00121786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</w:p>
    <w:p w:rsidR="009B1093" w:rsidRDefault="009B1093" w:rsidP="00121786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</w:p>
    <w:p w:rsidR="009B1093" w:rsidRDefault="009B1093" w:rsidP="00121786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</w:p>
    <w:p w:rsidR="00121786" w:rsidRPr="00121786" w:rsidRDefault="00121786" w:rsidP="00121786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r w:rsidRPr="00121786">
        <w:rPr>
          <w:rFonts w:ascii="Arial" w:eastAsia="Times New Roman" w:hAnsi="Arial" w:cs="Arial"/>
          <w:color w:val="000000"/>
          <w:sz w:val="28"/>
          <w:szCs w:val="28"/>
          <w:lang w:eastAsia="fr-FR"/>
        </w:rPr>
        <w:t xml:space="preserve">Suite de la visite de </w:t>
      </w:r>
      <w:proofErr w:type="spellStart"/>
      <w:r w:rsidRPr="00121786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Gijon</w:t>
      </w:r>
      <w:proofErr w:type="spellEnd"/>
      <w:r w:rsidRPr="00121786">
        <w:rPr>
          <w:rFonts w:ascii="Arial" w:eastAsia="Times New Roman" w:hAnsi="Arial" w:cs="Arial"/>
          <w:color w:val="000000"/>
          <w:sz w:val="28"/>
          <w:szCs w:val="28"/>
          <w:lang w:eastAsia="fr-FR"/>
        </w:rPr>
        <w:t xml:space="preserve"> dans un autre dossier avec des photos de groupe par Alain.</w:t>
      </w:r>
    </w:p>
    <w:p w:rsidR="00121786" w:rsidRPr="00121786" w:rsidRDefault="00121786" w:rsidP="00121786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r w:rsidRPr="00121786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 </w:t>
      </w:r>
    </w:p>
    <w:p w:rsidR="00121786" w:rsidRPr="00121786" w:rsidRDefault="00121786" w:rsidP="00EA189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r w:rsidRPr="00121786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Bon diaporama en grand format en cliquant sur le lien direct au-de</w:t>
      </w:r>
      <w:r w:rsidR="00EA1893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ssous. Téléchargements libres.</w:t>
      </w:r>
    </w:p>
    <w:p w:rsidR="00121786" w:rsidRPr="00121786" w:rsidRDefault="00121786" w:rsidP="00121786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r w:rsidRPr="00121786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Lucette</w:t>
      </w:r>
    </w:p>
    <w:p w:rsidR="00121786" w:rsidRPr="00121786" w:rsidRDefault="00121786" w:rsidP="00121786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</w:p>
    <w:p w:rsidR="00121786" w:rsidRPr="00A4030A" w:rsidRDefault="00712FD0" w:rsidP="00121786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36"/>
          <w:szCs w:val="36"/>
          <w:lang w:eastAsia="fr-FR"/>
        </w:rPr>
      </w:pPr>
      <w:hyperlink r:id="rId21" w:tgtFrame="_blank" w:history="1">
        <w:r w:rsidR="00121786" w:rsidRPr="00A4030A">
          <w:rPr>
            <w:rFonts w:ascii="Arial" w:eastAsia="Times New Roman" w:hAnsi="Arial" w:cs="Arial"/>
            <w:noProof/>
            <w:color w:val="0000FF"/>
            <w:sz w:val="36"/>
            <w:szCs w:val="36"/>
            <w:bdr w:val="none" w:sz="0" w:space="0" w:color="auto" w:frame="1"/>
            <w:shd w:val="clear" w:color="auto" w:fill="F3F2F1"/>
            <w:lang w:eastAsia="fr-FR"/>
          </w:rPr>
          <w:drawing>
            <wp:inline distT="0" distB="0" distL="0" distR="0">
              <wp:extent cx="152400" cy="152400"/>
              <wp:effectExtent l="19050" t="0" r="0" b="0"/>
              <wp:docPr id="1" name="Image 1" descr="https://res.cdn.office.net/assets/mail/file-icon/png/folder_16x16.png">
                <a:hlinkClick xmlns:a="http://schemas.openxmlformats.org/drawingml/2006/main" r:id="rId21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ttps://res.cdn.office.net/assets/mail/file-icon/png/folder_16x16.png">
                        <a:hlinkClick r:id="rId21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2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121786" w:rsidRPr="00A4030A">
          <w:rPr>
            <w:rFonts w:ascii="Arial" w:eastAsia="Times New Roman" w:hAnsi="Arial" w:cs="Arial"/>
            <w:color w:val="0000FF"/>
            <w:sz w:val="36"/>
            <w:szCs w:val="36"/>
            <w:u w:val="single"/>
            <w:lang w:eastAsia="fr-FR"/>
          </w:rPr>
          <w:t xml:space="preserve">2022-05-30 </w:t>
        </w:r>
        <w:proofErr w:type="spellStart"/>
        <w:r w:rsidR="00121786" w:rsidRPr="00A4030A">
          <w:rPr>
            <w:rFonts w:ascii="Arial" w:eastAsia="Times New Roman" w:hAnsi="Arial" w:cs="Arial"/>
            <w:color w:val="0000FF"/>
            <w:sz w:val="36"/>
            <w:szCs w:val="36"/>
            <w:u w:val="single"/>
            <w:lang w:eastAsia="fr-FR"/>
          </w:rPr>
          <w:t>Gijon</w:t>
        </w:r>
        <w:proofErr w:type="spellEnd"/>
        <w:r w:rsidR="00121786" w:rsidRPr="00A4030A">
          <w:rPr>
            <w:rFonts w:ascii="Arial" w:eastAsia="Times New Roman" w:hAnsi="Arial" w:cs="Arial"/>
            <w:color w:val="0000FF"/>
            <w:sz w:val="36"/>
            <w:szCs w:val="36"/>
            <w:u w:val="single"/>
            <w:lang w:eastAsia="fr-FR"/>
          </w:rPr>
          <w:t xml:space="preserve"> </w:t>
        </w:r>
        <w:proofErr w:type="spellStart"/>
        <w:r w:rsidR="00121786" w:rsidRPr="00A4030A">
          <w:rPr>
            <w:rFonts w:ascii="Arial" w:eastAsia="Times New Roman" w:hAnsi="Arial" w:cs="Arial"/>
            <w:color w:val="0000FF"/>
            <w:sz w:val="36"/>
            <w:szCs w:val="36"/>
            <w:u w:val="single"/>
            <w:lang w:eastAsia="fr-FR"/>
          </w:rPr>
          <w:t>Laboral</w:t>
        </w:r>
        <w:proofErr w:type="spellEnd"/>
      </w:hyperlink>
    </w:p>
    <w:p w:rsidR="00A4030A" w:rsidRDefault="00A4030A"/>
    <w:p w:rsidR="00982D2A" w:rsidRPr="00A4030A" w:rsidRDefault="001926F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2054225</wp:posOffset>
            </wp:positionV>
            <wp:extent cx="3276600" cy="1907540"/>
            <wp:effectExtent l="19050" t="0" r="0" b="0"/>
            <wp:wrapTight wrapText="bothSides">
              <wp:wrapPolygon edited="0">
                <wp:start x="-126" y="0"/>
                <wp:lineTo x="-126" y="21356"/>
                <wp:lineTo x="21600" y="21356"/>
                <wp:lineTo x="21600" y="0"/>
                <wp:lineTo x="-126" y="0"/>
              </wp:wrapPolygon>
            </wp:wrapTight>
            <wp:docPr id="29" name="Image 27" descr="D:\LSR Aude Photos\2022 LSR Photos\2022-05-28 au 04-06 Asturies ESPAGNE\2022-05-30 1Gijon La Laboral\DSCN7291 gr2 e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LSR Aude Photos\2022 LSR Photos\2022-05-28 au 04-06 Asturies ESPAGNE\2022-05-30 1Gijon La Laboral\DSCN7291 gr2 ext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90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3473450</wp:posOffset>
            </wp:positionH>
            <wp:positionV relativeFrom="paragraph">
              <wp:posOffset>2054225</wp:posOffset>
            </wp:positionV>
            <wp:extent cx="3054350" cy="1905000"/>
            <wp:effectExtent l="19050" t="0" r="0" b="0"/>
            <wp:wrapTight wrapText="bothSides">
              <wp:wrapPolygon edited="0">
                <wp:start x="-135" y="0"/>
                <wp:lineTo x="-135" y="21384"/>
                <wp:lineTo x="21555" y="21384"/>
                <wp:lineTo x="21555" y="0"/>
                <wp:lineTo x="-135" y="0"/>
              </wp:wrapPolygon>
            </wp:wrapTight>
            <wp:docPr id="28" name="Image 26" descr="D:\LSR Aude Photos\2022 LSR Photos\2022-05-28 au 04-06 Asturies ESPAGNE\2022-05-30 1Gijon La Laboral\DSCN7290 gr1 e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LSR Aude Photos\2022 LSR Photos\2022-05-28 au 04-06 Asturies ESPAGNE\2022-05-30 1Gijon La Laboral\DSCN7290 gr1 ext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3663950</wp:posOffset>
            </wp:positionH>
            <wp:positionV relativeFrom="paragraph">
              <wp:posOffset>4276725</wp:posOffset>
            </wp:positionV>
            <wp:extent cx="2951480" cy="2184400"/>
            <wp:effectExtent l="19050" t="0" r="1270" b="0"/>
            <wp:wrapTight wrapText="bothSides">
              <wp:wrapPolygon edited="0">
                <wp:start x="-139" y="0"/>
                <wp:lineTo x="-139" y="21474"/>
                <wp:lineTo x="21609" y="21474"/>
                <wp:lineTo x="21609" y="0"/>
                <wp:lineTo x="-139" y="0"/>
              </wp:wrapPolygon>
            </wp:wrapTight>
            <wp:docPr id="27" name="Image 25" descr="D:\LSR Aude Photos\2022 LSR Photos\2022-05-28 au 04-06 Asturies ESPAGNE\2022-05-30 1Gijon La Laboral\DSCN7295 allé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LSR Aude Photos\2022 LSR Photos\2022-05-28 au 04-06 Asturies ESPAGNE\2022-05-30 1Gijon La Laboral\DSCN7295 allé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030A"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4149725</wp:posOffset>
            </wp:positionV>
            <wp:extent cx="3597275" cy="2336800"/>
            <wp:effectExtent l="19050" t="0" r="3175" b="0"/>
            <wp:wrapTight wrapText="bothSides">
              <wp:wrapPolygon edited="0">
                <wp:start x="-114" y="0"/>
                <wp:lineTo x="-114" y="21483"/>
                <wp:lineTo x="21619" y="21483"/>
                <wp:lineTo x="21619" y="0"/>
                <wp:lineTo x="-114" y="0"/>
              </wp:wrapPolygon>
            </wp:wrapTight>
            <wp:docPr id="30" name="Image 28" descr="D:\LSR Aude Photos\2022 LSR Photos\2022-05-28 au 04-06 Asturies ESPAGNE\2022-05-30 1Gijon La Laboral\DSCN7292 Laboral côt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LSR Aude Photos\2022 LSR Photos\2022-05-28 au 04-06 Asturies ESPAGNE\2022-05-30 1Gijon La Laboral\DSCN7292 Laboral côté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275" cy="23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030A"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4540250</wp:posOffset>
            </wp:positionH>
            <wp:positionV relativeFrom="paragraph">
              <wp:posOffset>588645</wp:posOffset>
            </wp:positionV>
            <wp:extent cx="1987550" cy="1257300"/>
            <wp:effectExtent l="19050" t="0" r="0" b="0"/>
            <wp:wrapTight wrapText="bothSides">
              <wp:wrapPolygon edited="0">
                <wp:start x="-207" y="0"/>
                <wp:lineTo x="-207" y="21273"/>
                <wp:lineTo x="21531" y="21273"/>
                <wp:lineTo x="21531" y="0"/>
                <wp:lineTo x="-207" y="0"/>
              </wp:wrapPolygon>
            </wp:wrapTight>
            <wp:docPr id="24" name="Image 22" descr="D:\LSR Aude Photos\2022 LSR Photos\2022-05-28 au 04-06 Asturies ESPAGNE\2022-05-30 1Gijon La Laboral\DSCN7289 pisci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LSR Aude Photos\2022 LSR Photos\2022-05-28 au 04-06 Asturies ESPAGNE\2022-05-30 1Gijon La Laboral\DSCN7289 piscines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030A"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2774950</wp:posOffset>
            </wp:positionH>
            <wp:positionV relativeFrom="paragraph">
              <wp:posOffset>601345</wp:posOffset>
            </wp:positionV>
            <wp:extent cx="1695450" cy="1257300"/>
            <wp:effectExtent l="19050" t="0" r="0" b="0"/>
            <wp:wrapTight wrapText="bothSides">
              <wp:wrapPolygon edited="0">
                <wp:start x="-243" y="0"/>
                <wp:lineTo x="-243" y="21273"/>
                <wp:lineTo x="21600" y="21273"/>
                <wp:lineTo x="21600" y="0"/>
                <wp:lineTo x="-243" y="0"/>
              </wp:wrapPolygon>
            </wp:wrapTight>
            <wp:docPr id="31" name="Image 29" descr="D:\LSR Aude Photos\2022 LSR Photos\2022-05-28 au 04-06 Asturies ESPAGNE\2022-05-30 1Gijon La Laboral\DSCN7293 Patr Cat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LSR Aude Photos\2022 LSR Photos\2022-05-28 au 04-06 Asturies ESPAGNE\2022-05-30 1Gijon La Laboral\DSCN7293 Patr Cathy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030A"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1720850</wp:posOffset>
            </wp:positionH>
            <wp:positionV relativeFrom="paragraph">
              <wp:posOffset>563245</wp:posOffset>
            </wp:positionV>
            <wp:extent cx="969645" cy="1257300"/>
            <wp:effectExtent l="19050" t="0" r="1905" b="0"/>
            <wp:wrapTight wrapText="bothSides">
              <wp:wrapPolygon edited="0">
                <wp:start x="-424" y="0"/>
                <wp:lineTo x="-424" y="21273"/>
                <wp:lineTo x="21642" y="21273"/>
                <wp:lineTo x="21642" y="0"/>
                <wp:lineTo x="-424" y="0"/>
              </wp:wrapPolygon>
            </wp:wrapTight>
            <wp:docPr id="26" name="Image 24" descr="D:\LSR Aude Photos\2022 LSR Photos\2022-05-28 au 04-06 Asturies ESPAGNE\2022-05-30 1Gijon La Laboral\DSCN7288 Marie Daniè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LSR Aude Photos\2022 LSR Photos\2022-05-28 au 04-06 Asturies ESPAGNE\2022-05-30 1Gijon La Laboral\DSCN7288 Marie Danièl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030A"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563245</wp:posOffset>
            </wp:positionV>
            <wp:extent cx="1704340" cy="1259840"/>
            <wp:effectExtent l="19050" t="0" r="0" b="0"/>
            <wp:wrapTight wrapText="bothSides">
              <wp:wrapPolygon edited="0">
                <wp:start x="-241" y="0"/>
                <wp:lineTo x="-241" y="21230"/>
                <wp:lineTo x="21487" y="21230"/>
                <wp:lineTo x="21487" y="0"/>
                <wp:lineTo x="-241" y="0"/>
              </wp:wrapPolygon>
            </wp:wrapTight>
            <wp:docPr id="25" name="Image 23" descr="D:\LSR Aude Photos\2022 LSR Photos\2022-05-28 au 04-06 Asturies ESPAGNE\2022-05-30 1Gijon La Laboral\DSCN7287 Antonine fleu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LSR Aude Photos\2022 LSR Photos\2022-05-28 au 04-06 Asturies ESPAGNE\2022-05-30 1Gijon La Laboral\DSCN7287 Antonine fleurs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40" cy="125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030A" w:rsidRPr="00A4030A">
        <w:rPr>
          <w:rFonts w:ascii="Arial" w:hAnsi="Arial" w:cs="Arial"/>
          <w:sz w:val="28"/>
          <w:szCs w:val="28"/>
        </w:rPr>
        <w:t xml:space="preserve">En finissant la visite de </w:t>
      </w:r>
      <w:proofErr w:type="spellStart"/>
      <w:r w:rsidR="00A4030A" w:rsidRPr="00A4030A">
        <w:rPr>
          <w:rFonts w:ascii="Arial" w:hAnsi="Arial" w:cs="Arial"/>
          <w:sz w:val="28"/>
          <w:szCs w:val="28"/>
        </w:rPr>
        <w:t>Laboral</w:t>
      </w:r>
      <w:proofErr w:type="spellEnd"/>
      <w:r w:rsidR="00A4030A" w:rsidRPr="00A4030A">
        <w:rPr>
          <w:rFonts w:ascii="Arial" w:hAnsi="Arial" w:cs="Arial"/>
          <w:sz w:val="28"/>
          <w:szCs w:val="28"/>
        </w:rPr>
        <w:t xml:space="preserve">, jolis jardins, </w:t>
      </w:r>
      <w:r>
        <w:rPr>
          <w:rFonts w:ascii="Arial" w:hAnsi="Arial" w:cs="Arial"/>
          <w:sz w:val="28"/>
          <w:szCs w:val="28"/>
        </w:rPr>
        <w:t xml:space="preserve">repos, </w:t>
      </w:r>
      <w:r w:rsidR="00A4030A" w:rsidRPr="00A4030A">
        <w:rPr>
          <w:rFonts w:ascii="Arial" w:hAnsi="Arial" w:cs="Arial"/>
          <w:sz w:val="28"/>
          <w:szCs w:val="28"/>
        </w:rPr>
        <w:t xml:space="preserve">complexes sportifs et visiteurs </w:t>
      </w:r>
      <w:proofErr w:type="spellStart"/>
      <w:r w:rsidR="00A4030A" w:rsidRPr="00A4030A">
        <w:rPr>
          <w:rFonts w:ascii="Arial" w:hAnsi="Arial" w:cs="Arial"/>
          <w:sz w:val="28"/>
          <w:szCs w:val="28"/>
        </w:rPr>
        <w:t>LSr</w:t>
      </w:r>
      <w:proofErr w:type="spellEnd"/>
      <w:r w:rsidR="00A4030A" w:rsidRPr="00A4030A">
        <w:rPr>
          <w:rFonts w:ascii="Arial" w:hAnsi="Arial" w:cs="Arial"/>
          <w:sz w:val="28"/>
          <w:szCs w:val="28"/>
        </w:rPr>
        <w:t xml:space="preserve"> Aude !</w:t>
      </w:r>
    </w:p>
    <w:sectPr w:rsidR="00982D2A" w:rsidRPr="00A4030A" w:rsidSect="0012178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21786"/>
    <w:rsid w:val="00121786"/>
    <w:rsid w:val="001926FE"/>
    <w:rsid w:val="00360273"/>
    <w:rsid w:val="003F611C"/>
    <w:rsid w:val="004C21D9"/>
    <w:rsid w:val="00540328"/>
    <w:rsid w:val="00692332"/>
    <w:rsid w:val="006A5B6F"/>
    <w:rsid w:val="00712FD0"/>
    <w:rsid w:val="00813B5A"/>
    <w:rsid w:val="00841A9B"/>
    <w:rsid w:val="00903B8A"/>
    <w:rsid w:val="009237E5"/>
    <w:rsid w:val="00982D2A"/>
    <w:rsid w:val="009B1093"/>
    <w:rsid w:val="00A4030A"/>
    <w:rsid w:val="00B0155F"/>
    <w:rsid w:val="00EA1893"/>
    <w:rsid w:val="00EC18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2D2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marku895knzrd">
    <w:name w:val="marku895knzrd"/>
    <w:basedOn w:val="Policepardfaut"/>
    <w:rsid w:val="00121786"/>
  </w:style>
  <w:style w:type="character" w:styleId="Lienhypertexte">
    <w:name w:val="Hyperlink"/>
    <w:basedOn w:val="Policepardfaut"/>
    <w:uiPriority w:val="99"/>
    <w:semiHidden/>
    <w:unhideWhenUsed/>
    <w:rsid w:val="00121786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21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217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78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4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1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18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72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569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5383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1983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8617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845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3745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1128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204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4961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2531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hyperlink" Target="https://1drv.ms/u/s!AgM2r2ZFzHGpgbN4Q-chYh5-vm4Gng?e=xk5gbx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184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2</cp:revision>
  <dcterms:created xsi:type="dcterms:W3CDTF">2022-07-27T18:41:00Z</dcterms:created>
  <dcterms:modified xsi:type="dcterms:W3CDTF">2022-07-27T18:41:00Z</dcterms:modified>
</cp:coreProperties>
</file>